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EA" w:rsidRDefault="00415A8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161925</wp:posOffset>
            </wp:positionV>
            <wp:extent cx="1857634" cy="186716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CD41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D7A104">
            <wp:simplePos x="0" y="0"/>
            <wp:positionH relativeFrom="column">
              <wp:posOffset>3324225</wp:posOffset>
            </wp:positionH>
            <wp:positionV relativeFrom="paragraph">
              <wp:posOffset>-542925</wp:posOffset>
            </wp:positionV>
            <wp:extent cx="2086266" cy="381053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565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141605</wp:posOffset>
            </wp:positionH>
            <wp:positionV relativeFrom="paragraph">
              <wp:posOffset>-589915</wp:posOffset>
            </wp:positionV>
            <wp:extent cx="7329170" cy="308864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7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55" w:rsidRDefault="00415A8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2143125</wp:posOffset>
            </wp:positionV>
            <wp:extent cx="8229600" cy="8667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CC5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D1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3057525</wp:posOffset>
            </wp:positionV>
            <wp:extent cx="1857634" cy="3238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6F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-260985</wp:posOffset>
            </wp:positionH>
            <wp:positionV relativeFrom="paragraph">
              <wp:posOffset>2987675</wp:posOffset>
            </wp:positionV>
            <wp:extent cx="9000067" cy="34429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67" cy="344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55" w:rsidRDefault="00DF4855">
      <w:r>
        <w:br w:type="page"/>
      </w:r>
    </w:p>
    <w:p w:rsidR="00EA701C" w:rsidRDefault="0034785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D0E563" wp14:editId="20FCC2AF">
                <wp:simplePos x="0" y="0"/>
                <wp:positionH relativeFrom="column">
                  <wp:posOffset>4647565</wp:posOffset>
                </wp:positionH>
                <wp:positionV relativeFrom="paragraph">
                  <wp:posOffset>4495800</wp:posOffset>
                </wp:positionV>
                <wp:extent cx="4429125" cy="22383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51E" w:rsidRPr="00DF4855" w:rsidRDefault="00B1151E" w:rsidP="00B1151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 Glucose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Molecule</w:t>
                            </w:r>
                          </w:p>
                          <w:p w:rsidR="00B1151E" w:rsidRDefault="00B1151E" w:rsidP="00B1151E">
                            <w:r>
                              <w:t xml:space="preserve">Where </w:t>
                            </w:r>
                            <w:r>
                              <w:t>in the plant is glucose made</w:t>
                            </w:r>
                            <w:r>
                              <w:t xml:space="preserve">? </w:t>
                            </w:r>
                          </w:p>
                          <w:p w:rsidR="00B1151E" w:rsidRDefault="00B1151E" w:rsidP="00B1151E">
                            <w:r>
                              <w:t>During which stage of photosynthesis is it made?</w:t>
                            </w:r>
                          </w:p>
                          <w:p w:rsidR="00B1151E" w:rsidRDefault="00B1151E" w:rsidP="00B1151E">
                            <w:r>
                              <w:t xml:space="preserve">Which part of the chloroplast makes </w:t>
                            </w:r>
                            <w:r>
                              <w:t>glucose</w:t>
                            </w:r>
                            <w:r>
                              <w:t>?</w:t>
                            </w:r>
                          </w:p>
                          <w:p w:rsidR="00B1151E" w:rsidRDefault="00B1151E" w:rsidP="00B1151E">
                            <w:r>
                              <w:t>What type of energy is glucose?</w:t>
                            </w:r>
                          </w:p>
                          <w:p w:rsidR="00B1151E" w:rsidRDefault="00B1151E" w:rsidP="00B1151E">
                            <w:r>
                              <w:t>What part of the glucose holds the energy?</w:t>
                            </w:r>
                          </w:p>
                          <w:p w:rsidR="00347856" w:rsidRPr="00DF4855" w:rsidRDefault="00347856" w:rsidP="00B1151E">
                            <w:r>
                              <w:t>What type of tissue in the plant transports the sugar?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0E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95pt;margin-top:354pt;width:348.75pt;height:17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">
                <v:textbox>
                  <w:txbxContent>
                    <w:p w:rsidR="00B1151E" w:rsidRPr="00DF4855" w:rsidRDefault="00B1151E" w:rsidP="00B1151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 Glucose</w:t>
                      </w:r>
                      <w:r>
                        <w:rPr>
                          <w:b/>
                          <w:sz w:val="28"/>
                        </w:rPr>
                        <w:t xml:space="preserve"> Molecule</w:t>
                      </w:r>
                    </w:p>
                    <w:p w:rsidR="00B1151E" w:rsidRDefault="00B1151E" w:rsidP="00B1151E">
                      <w:r>
                        <w:t xml:space="preserve">Where </w:t>
                      </w:r>
                      <w:r>
                        <w:t>in the plant is glucose made</w:t>
                      </w:r>
                      <w:r>
                        <w:t xml:space="preserve">? </w:t>
                      </w:r>
                    </w:p>
                    <w:p w:rsidR="00B1151E" w:rsidRDefault="00B1151E" w:rsidP="00B1151E">
                      <w:r>
                        <w:t>During which stage of photosynthesis is it made?</w:t>
                      </w:r>
                    </w:p>
                    <w:p w:rsidR="00B1151E" w:rsidRDefault="00B1151E" w:rsidP="00B1151E">
                      <w:r>
                        <w:t xml:space="preserve">Which part of the chloroplast makes </w:t>
                      </w:r>
                      <w:r>
                        <w:t>glucose</w:t>
                      </w:r>
                      <w:r>
                        <w:t>?</w:t>
                      </w:r>
                    </w:p>
                    <w:p w:rsidR="00B1151E" w:rsidRDefault="00B1151E" w:rsidP="00B1151E">
                      <w:r>
                        <w:t>What type of energy is glucose?</w:t>
                      </w:r>
                    </w:p>
                    <w:p w:rsidR="00B1151E" w:rsidRDefault="00B1151E" w:rsidP="00B1151E">
                      <w:r>
                        <w:t>What part of the glucose holds the energy?</w:t>
                      </w:r>
                    </w:p>
                    <w:p w:rsidR="00347856" w:rsidRPr="00DF4855" w:rsidRDefault="00347856" w:rsidP="00B1151E">
                      <w:r>
                        <w:t>What type of tissue in the plant transports the sugar?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5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DF9508" wp14:editId="49651E3C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2360930" cy="1857375"/>
                <wp:effectExtent l="0" t="0" r="228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55" w:rsidRPr="00DF4855" w:rsidRDefault="00DF4855" w:rsidP="00DF48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4855">
                              <w:rPr>
                                <w:b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Water</w:t>
                            </w:r>
                            <w:r w:rsidRPr="00DF4855">
                              <w:rPr>
                                <w:b/>
                                <w:sz w:val="28"/>
                              </w:rPr>
                              <w:t xml:space="preserve"> Molecules</w:t>
                            </w:r>
                          </w:p>
                          <w:p w:rsidR="00963314" w:rsidRDefault="00DF4855" w:rsidP="00DF4855">
                            <w:r>
                              <w:t xml:space="preserve">Where does it enter the plant? </w:t>
                            </w:r>
                          </w:p>
                          <w:p w:rsidR="00963314" w:rsidRDefault="00B1151E" w:rsidP="00DF4855">
                            <w:r>
                              <w:t xml:space="preserve">What type of tissue does it travel in to get to the leaves? </w:t>
                            </w:r>
                          </w:p>
                          <w:p w:rsidR="00DF4855" w:rsidRDefault="00DF4855" w:rsidP="00DF4855">
                            <w:r>
                              <w:t>During which stage of photosynthesis is it used?</w:t>
                            </w:r>
                          </w:p>
                          <w:p w:rsidR="00963314" w:rsidRDefault="00963314" w:rsidP="00DF4855"/>
                          <w:p w:rsidR="00DF4855" w:rsidRDefault="00DF4855" w:rsidP="00DF4855">
                            <w:r>
                              <w:t xml:space="preserve">Which part of the chloroplast uses 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9508" id="_x0000_s1027" type="#_x0000_t202" style="position:absolute;margin-left:352.5pt;margin-top:0;width:185.9pt;height:146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zL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">
                <v:textbox>
                  <w:txbxContent>
                    <w:p w:rsidR="00DF4855" w:rsidRPr="00DF4855" w:rsidRDefault="00DF4855" w:rsidP="00DF48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4855">
                        <w:rPr>
                          <w:b/>
                          <w:sz w:val="28"/>
                        </w:rPr>
                        <w:t xml:space="preserve">6 </w:t>
                      </w:r>
                      <w:r>
                        <w:rPr>
                          <w:b/>
                          <w:sz w:val="28"/>
                        </w:rPr>
                        <w:t>Water</w:t>
                      </w:r>
                      <w:r w:rsidRPr="00DF4855">
                        <w:rPr>
                          <w:b/>
                          <w:sz w:val="28"/>
                        </w:rPr>
                        <w:t xml:space="preserve"> Molecules</w:t>
                      </w:r>
                    </w:p>
                    <w:p w:rsidR="00963314" w:rsidRDefault="00DF4855" w:rsidP="00DF4855">
                      <w:r>
                        <w:t xml:space="preserve">Where does it enter the plant? </w:t>
                      </w:r>
                    </w:p>
                    <w:p w:rsidR="00963314" w:rsidRDefault="00B1151E" w:rsidP="00DF4855">
                      <w:r>
                        <w:t xml:space="preserve">What type of tissue does it travel in to get to the leaves? </w:t>
                      </w:r>
                    </w:p>
                    <w:p w:rsidR="00DF4855" w:rsidRDefault="00DF4855" w:rsidP="00DF4855">
                      <w:r>
                        <w:t>During which stage of photosynthesis is it used?</w:t>
                      </w:r>
                    </w:p>
                    <w:p w:rsidR="00963314" w:rsidRDefault="00963314" w:rsidP="00DF4855"/>
                    <w:p w:rsidR="00DF4855" w:rsidRDefault="00DF4855" w:rsidP="00DF4855">
                      <w:r>
                        <w:t xml:space="preserve">Which part of the chloroplast uses 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54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833F9" wp14:editId="5D8E9439">
                <wp:simplePos x="0" y="0"/>
                <wp:positionH relativeFrom="column">
                  <wp:posOffset>504825</wp:posOffset>
                </wp:positionH>
                <wp:positionV relativeFrom="paragraph">
                  <wp:posOffset>4522470</wp:posOffset>
                </wp:positionV>
                <wp:extent cx="2360930" cy="1857375"/>
                <wp:effectExtent l="0" t="0" r="228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46" w:rsidRPr="00DF4855" w:rsidRDefault="00201546" w:rsidP="002015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4855">
                              <w:rPr>
                                <w:b/>
                                <w:sz w:val="28"/>
                              </w:rPr>
                              <w:t xml:space="preserve">6 </w:t>
                            </w:r>
                            <w:r w:rsidR="00BA2059">
                              <w:rPr>
                                <w:b/>
                                <w:sz w:val="28"/>
                              </w:rPr>
                              <w:t>Oxygen Molecules</w:t>
                            </w:r>
                          </w:p>
                          <w:p w:rsidR="00201546" w:rsidRDefault="00201546" w:rsidP="00201546">
                            <w:r>
                              <w:t xml:space="preserve">Where does it </w:t>
                            </w:r>
                            <w:r w:rsidR="00BA2059">
                              <w:t>exit</w:t>
                            </w:r>
                            <w:r>
                              <w:t xml:space="preserve"> the plant? </w:t>
                            </w:r>
                          </w:p>
                          <w:p w:rsidR="00201546" w:rsidRDefault="00201546" w:rsidP="00201546"/>
                          <w:p w:rsidR="00201546" w:rsidRDefault="00201546" w:rsidP="00201546">
                            <w:r>
                              <w:t xml:space="preserve">During which stage of photosynthesis is it </w:t>
                            </w:r>
                            <w:r w:rsidR="00963314">
                              <w:t>made</w:t>
                            </w:r>
                            <w:r>
                              <w:t>?</w:t>
                            </w:r>
                          </w:p>
                          <w:p w:rsidR="00201546" w:rsidRDefault="00201546" w:rsidP="00201546"/>
                          <w:p w:rsidR="00201546" w:rsidRPr="00DF4855" w:rsidRDefault="00201546" w:rsidP="00201546">
                            <w:r>
                              <w:t xml:space="preserve">Which part of the chloroplast </w:t>
                            </w:r>
                            <w:r w:rsidR="00963314">
                              <w:t>makes O</w:t>
                            </w:r>
                            <w:r w:rsidR="0096331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3F9" id="_x0000_s1028" type="#_x0000_t202" style="position:absolute;margin-left:39.75pt;margin-top:356.1pt;width:185.9pt;height:146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JeJw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">
                <v:textbox>
                  <w:txbxContent>
                    <w:p w:rsidR="00201546" w:rsidRPr="00DF4855" w:rsidRDefault="00201546" w:rsidP="002015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4855">
                        <w:rPr>
                          <w:b/>
                          <w:sz w:val="28"/>
                        </w:rPr>
                        <w:t xml:space="preserve">6 </w:t>
                      </w:r>
                      <w:r w:rsidR="00BA2059">
                        <w:rPr>
                          <w:b/>
                          <w:sz w:val="28"/>
                        </w:rPr>
                        <w:t>Oxygen Molecules</w:t>
                      </w:r>
                    </w:p>
                    <w:p w:rsidR="00201546" w:rsidRDefault="00201546" w:rsidP="00201546">
                      <w:r>
                        <w:t xml:space="preserve">Where does it </w:t>
                      </w:r>
                      <w:r w:rsidR="00BA2059">
                        <w:t>exit</w:t>
                      </w:r>
                      <w:r>
                        <w:t xml:space="preserve"> the plant? </w:t>
                      </w:r>
                    </w:p>
                    <w:p w:rsidR="00201546" w:rsidRDefault="00201546" w:rsidP="00201546"/>
                    <w:p w:rsidR="00201546" w:rsidRDefault="00201546" w:rsidP="00201546">
                      <w:r>
                        <w:t xml:space="preserve">During which stage of photosynthesis is it </w:t>
                      </w:r>
                      <w:r w:rsidR="00963314">
                        <w:t>made</w:t>
                      </w:r>
                      <w:r>
                        <w:t>?</w:t>
                      </w:r>
                    </w:p>
                    <w:p w:rsidR="00201546" w:rsidRDefault="00201546" w:rsidP="00201546"/>
                    <w:p w:rsidR="00201546" w:rsidRPr="00DF4855" w:rsidRDefault="00201546" w:rsidP="00201546">
                      <w:r>
                        <w:t xml:space="preserve">Which part of the chloroplast </w:t>
                      </w:r>
                      <w:r w:rsidR="00963314">
                        <w:t>makes O</w:t>
                      </w:r>
                      <w:r w:rsidR="00963314">
                        <w:rPr>
                          <w:vertAlign w:val="subscript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2D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F9508" wp14:editId="49651E3C">
                <wp:simplePos x="0" y="0"/>
                <wp:positionH relativeFrom="column">
                  <wp:posOffset>4610100</wp:posOffset>
                </wp:positionH>
                <wp:positionV relativeFrom="paragraph">
                  <wp:posOffset>2047875</wp:posOffset>
                </wp:positionV>
                <wp:extent cx="2360930" cy="2085975"/>
                <wp:effectExtent l="0" t="0" r="228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DF" w:rsidRDefault="00A332DF" w:rsidP="00A332D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Chloroplast</w:t>
                            </w:r>
                          </w:p>
                          <w:p w:rsid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process takes place in the chloroplast?</w:t>
                            </w:r>
                          </w:p>
                          <w:p w:rsid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takes place in the grana? What is made?</w:t>
                            </w:r>
                          </w:p>
                          <w:p w:rsid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takes place in the stroma? What is made? </w:t>
                            </w:r>
                          </w:p>
                          <w:p w:rsidR="0045560D" w:rsidRPr="0045560D" w:rsidRDefault="0045560D" w:rsidP="004556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9508" id="_x0000_s1029" type="#_x0000_t202" style="position:absolute;margin-left:363pt;margin-top:161.25pt;width:185.9pt;height:164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7BJwIAAE0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">
                <v:textbox>
                  <w:txbxContent>
                    <w:p w:rsidR="00A332DF" w:rsidRDefault="00A332DF" w:rsidP="00A332D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Chloroplast</w:t>
                      </w:r>
                    </w:p>
                    <w:p w:rsid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process takes place in the chloroplast?</w:t>
                      </w:r>
                    </w:p>
                    <w:p w:rsid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takes place in the grana? What is made?</w:t>
                      </w:r>
                    </w:p>
                    <w:p w:rsid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takes place in the stroma? What is made? </w:t>
                      </w:r>
                    </w:p>
                    <w:p w:rsidR="0045560D" w:rsidRPr="0045560D" w:rsidRDefault="0045560D" w:rsidP="004556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2D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F9508" wp14:editId="49651E3C">
                <wp:simplePos x="0" y="0"/>
                <wp:positionH relativeFrom="column">
                  <wp:posOffset>533400</wp:posOffset>
                </wp:positionH>
                <wp:positionV relativeFrom="paragraph">
                  <wp:posOffset>2076450</wp:posOffset>
                </wp:positionV>
                <wp:extent cx="2360930" cy="220027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55" w:rsidRPr="00DF4855" w:rsidRDefault="00DF4855" w:rsidP="00DF48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Light</w:t>
                            </w:r>
                          </w:p>
                          <w:p w:rsidR="00DF4855" w:rsidRDefault="00DF4855" w:rsidP="00DF4855">
                            <w:pPr>
                              <w:spacing w:line="480" w:lineRule="auto"/>
                            </w:pPr>
                            <w:r>
                              <w:t xml:space="preserve">Where does it enter the plant? </w:t>
                            </w:r>
                          </w:p>
                          <w:p w:rsidR="00DF4855" w:rsidRDefault="00DF4855" w:rsidP="00DF4855">
                            <w:pPr>
                              <w:spacing w:line="480" w:lineRule="auto"/>
                            </w:pPr>
                            <w:r>
                              <w:t>During which stage of photosynthesis is it used?</w:t>
                            </w:r>
                          </w:p>
                          <w:p w:rsidR="00DF4855" w:rsidRDefault="00DF4855" w:rsidP="00DF4855">
                            <w:pPr>
                              <w:spacing w:line="480" w:lineRule="auto"/>
                            </w:pPr>
                            <w:r>
                              <w:t xml:space="preserve">Which part of the chloroplast uses </w:t>
                            </w:r>
                            <w:r>
                              <w:t>Light</w:t>
                            </w:r>
                            <w:r>
                              <w:t>?</w:t>
                            </w:r>
                          </w:p>
                          <w:p w:rsidR="00DF4855" w:rsidRPr="00DF4855" w:rsidRDefault="00DF4855" w:rsidP="00DF4855">
                            <w:pPr>
                              <w:spacing w:line="480" w:lineRule="auto"/>
                            </w:pPr>
                            <w:r>
                              <w:t xml:space="preserve">What form of energy is light?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9508" id="_x0000_s1030" type="#_x0000_t202" style="position:absolute;margin-left:42pt;margin-top:163.5pt;width:185.9pt;height:17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">
                <v:textbox>
                  <w:txbxContent>
                    <w:p w:rsidR="00DF4855" w:rsidRPr="00DF4855" w:rsidRDefault="00DF4855" w:rsidP="00DF48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Light</w:t>
                      </w:r>
                    </w:p>
                    <w:p w:rsidR="00DF4855" w:rsidRDefault="00DF4855" w:rsidP="00DF4855">
                      <w:pPr>
                        <w:spacing w:line="480" w:lineRule="auto"/>
                      </w:pPr>
                      <w:r>
                        <w:t xml:space="preserve">Where does it enter the plant? </w:t>
                      </w:r>
                    </w:p>
                    <w:p w:rsidR="00DF4855" w:rsidRDefault="00DF4855" w:rsidP="00DF4855">
                      <w:pPr>
                        <w:spacing w:line="480" w:lineRule="auto"/>
                      </w:pPr>
                      <w:r>
                        <w:t>During which stage of photosynthesis is it used?</w:t>
                      </w:r>
                    </w:p>
                    <w:p w:rsidR="00DF4855" w:rsidRDefault="00DF4855" w:rsidP="00DF4855">
                      <w:pPr>
                        <w:spacing w:line="480" w:lineRule="auto"/>
                      </w:pPr>
                      <w:r>
                        <w:t xml:space="preserve">Which part of the chloroplast uses </w:t>
                      </w:r>
                      <w:r>
                        <w:t>Light</w:t>
                      </w:r>
                      <w:r>
                        <w:t>?</w:t>
                      </w:r>
                    </w:p>
                    <w:p w:rsidR="00DF4855" w:rsidRPr="00DF4855" w:rsidRDefault="00DF4855" w:rsidP="00DF4855">
                      <w:pPr>
                        <w:spacing w:line="480" w:lineRule="auto"/>
                      </w:pPr>
                      <w:r>
                        <w:t xml:space="preserve">What form of energy is light?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2D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2360930" cy="1857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55" w:rsidRPr="00DF4855" w:rsidRDefault="00DF4855" w:rsidP="00DF48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F4855">
                              <w:rPr>
                                <w:b/>
                                <w:sz w:val="28"/>
                              </w:rPr>
                              <w:t>6 Carbon Dioxide Molecules</w:t>
                            </w:r>
                          </w:p>
                          <w:p w:rsidR="00DF4855" w:rsidRDefault="00DF4855" w:rsidP="00DF4855">
                            <w:r>
                              <w:t xml:space="preserve">Where does it enter the plant? </w:t>
                            </w:r>
                          </w:p>
                          <w:p w:rsidR="00DF4855" w:rsidRDefault="00DF4855" w:rsidP="00DF4855"/>
                          <w:p w:rsidR="00DF4855" w:rsidRDefault="00DF4855" w:rsidP="00DF4855">
                            <w:r>
                              <w:t>During which stage of photosynthesis is it used?</w:t>
                            </w:r>
                          </w:p>
                          <w:p w:rsidR="00DF4855" w:rsidRDefault="00DF4855" w:rsidP="00DF4855"/>
                          <w:p w:rsidR="00DF4855" w:rsidRPr="00DF4855" w:rsidRDefault="00DF4855" w:rsidP="00DF4855">
                            <w:r>
                              <w:t>Which part of the chloroplast uses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.5pt;margin-top:0;width:185.9pt;height:146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gZ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">
                <v:textbox>
                  <w:txbxContent>
                    <w:p w:rsidR="00DF4855" w:rsidRPr="00DF4855" w:rsidRDefault="00DF4855" w:rsidP="00DF48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F4855">
                        <w:rPr>
                          <w:b/>
                          <w:sz w:val="28"/>
                        </w:rPr>
                        <w:t>6 Carbon Dioxide Molecules</w:t>
                      </w:r>
                    </w:p>
                    <w:p w:rsidR="00DF4855" w:rsidRDefault="00DF4855" w:rsidP="00DF4855">
                      <w:r>
                        <w:t xml:space="preserve">Where does it enter the plant? </w:t>
                      </w:r>
                    </w:p>
                    <w:p w:rsidR="00DF4855" w:rsidRDefault="00DF4855" w:rsidP="00DF4855"/>
                    <w:p w:rsidR="00DF4855" w:rsidRDefault="00DF4855" w:rsidP="00DF4855">
                      <w:r>
                        <w:t>During which stage of photosynthesis is it used?</w:t>
                      </w:r>
                    </w:p>
                    <w:p w:rsidR="00DF4855" w:rsidRDefault="00DF4855" w:rsidP="00DF4855"/>
                    <w:p w:rsidR="00DF4855" w:rsidRPr="00DF4855" w:rsidRDefault="00DF4855" w:rsidP="00DF4855">
                      <w:r>
                        <w:t>Which part of the chloroplast uses 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701C" w:rsidSect="002015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759DD"/>
    <w:multiLevelType w:val="hybridMultilevel"/>
    <w:tmpl w:val="E3525608"/>
    <w:lvl w:ilvl="0" w:tplc="5D96C8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A1"/>
    <w:rsid w:val="0012617D"/>
    <w:rsid w:val="00201546"/>
    <w:rsid w:val="0022232A"/>
    <w:rsid w:val="002423EA"/>
    <w:rsid w:val="002B7F2F"/>
    <w:rsid w:val="00347856"/>
    <w:rsid w:val="003C6DA1"/>
    <w:rsid w:val="003F4A32"/>
    <w:rsid w:val="00415A84"/>
    <w:rsid w:val="0045560D"/>
    <w:rsid w:val="00480174"/>
    <w:rsid w:val="004D17F5"/>
    <w:rsid w:val="00661FC8"/>
    <w:rsid w:val="00796FF0"/>
    <w:rsid w:val="00811E55"/>
    <w:rsid w:val="008131B3"/>
    <w:rsid w:val="00963314"/>
    <w:rsid w:val="00A332DF"/>
    <w:rsid w:val="00B1151E"/>
    <w:rsid w:val="00BA2059"/>
    <w:rsid w:val="00CB2647"/>
    <w:rsid w:val="00DF4855"/>
    <w:rsid w:val="00EA701C"/>
    <w:rsid w:val="00EE0D11"/>
    <w:rsid w:val="00F22BA5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AE83"/>
  <w15:chartTrackingRefBased/>
  <w15:docId w15:val="{D58208CC-E245-495B-B485-4C9BD375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13</cp:revision>
  <cp:lastPrinted>2020-01-02T14:04:00Z</cp:lastPrinted>
  <dcterms:created xsi:type="dcterms:W3CDTF">2020-01-02T13:59:00Z</dcterms:created>
  <dcterms:modified xsi:type="dcterms:W3CDTF">2020-01-02T14:48:00Z</dcterms:modified>
</cp:coreProperties>
</file>